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D22" w:rsidRPr="00A17FBF" w:rsidRDefault="00A17FBF" w:rsidP="00A17FBF">
      <w:pPr>
        <w:spacing w:after="0"/>
        <w:jc w:val="center"/>
        <w:rPr>
          <w:b/>
          <w:bCs/>
          <w:sz w:val="28"/>
          <w:szCs w:val="28"/>
        </w:rPr>
      </w:pPr>
      <w:r w:rsidRPr="00A17FBF">
        <w:rPr>
          <w:b/>
          <w:bCs/>
          <w:sz w:val="28"/>
          <w:szCs w:val="28"/>
        </w:rPr>
        <w:t>POUR ÊTRE "LIBRE" IL FAUT LE SAVOIR… ;</w:t>
      </w:r>
    </w:p>
    <w:p w:rsidR="000817DA" w:rsidRPr="00A17FBF" w:rsidRDefault="00A17FBF" w:rsidP="00A17FBF">
      <w:pPr>
        <w:spacing w:after="0"/>
        <w:jc w:val="center"/>
        <w:rPr>
          <w:b/>
          <w:bCs/>
          <w:sz w:val="28"/>
          <w:szCs w:val="28"/>
        </w:rPr>
      </w:pPr>
      <w:r w:rsidRPr="00A17FBF">
        <w:rPr>
          <w:b/>
          <w:bCs/>
          <w:sz w:val="28"/>
          <w:szCs w:val="28"/>
        </w:rPr>
        <w:t>CELUI-CI D</w:t>
      </w:r>
      <w:r w:rsidR="00297F77">
        <w:rPr>
          <w:b/>
          <w:bCs/>
          <w:sz w:val="28"/>
          <w:szCs w:val="28"/>
        </w:rPr>
        <w:t>É</w:t>
      </w:r>
      <w:r w:rsidRPr="00A17FBF">
        <w:rPr>
          <w:b/>
          <w:bCs/>
          <w:sz w:val="28"/>
          <w:szCs w:val="28"/>
        </w:rPr>
        <w:t>PEND DE LA CONNAISSANCE… !!</w:t>
      </w:r>
      <w:bookmarkStart w:id="0" w:name="_GoBack"/>
      <w:bookmarkEnd w:id="0"/>
    </w:p>
    <w:p w:rsidR="00D72FC1" w:rsidRPr="00A17FBF" w:rsidRDefault="00D72FC1" w:rsidP="00A17FBF">
      <w:pPr>
        <w:spacing w:after="0"/>
        <w:jc w:val="center"/>
        <w:rPr>
          <w:i/>
          <w:iCs/>
          <w:sz w:val="20"/>
          <w:szCs w:val="20"/>
        </w:rPr>
      </w:pPr>
      <w:r w:rsidRPr="00A17FBF">
        <w:rPr>
          <w:i/>
          <w:iCs/>
          <w:sz w:val="20"/>
          <w:szCs w:val="20"/>
        </w:rPr>
        <w:t>05 juin 2019</w:t>
      </w:r>
    </w:p>
    <w:p w:rsidR="00D72FC1" w:rsidRDefault="00D72FC1" w:rsidP="00D72FC1">
      <w:pPr>
        <w:jc w:val="both"/>
        <w:rPr>
          <w:sz w:val="24"/>
          <w:szCs w:val="24"/>
        </w:rPr>
      </w:pPr>
    </w:p>
    <w:p w:rsidR="00A17FBF" w:rsidRDefault="00A17FBF" w:rsidP="00D72FC1">
      <w:pPr>
        <w:jc w:val="both"/>
        <w:rPr>
          <w:sz w:val="24"/>
          <w:szCs w:val="24"/>
        </w:rPr>
      </w:pPr>
    </w:p>
    <w:p w:rsidR="00D72FC1" w:rsidRPr="00297F77" w:rsidRDefault="00D72FC1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"croyance", et ce, qu</w:t>
      </w:r>
      <w:r w:rsidR="00297F77">
        <w:rPr>
          <w:sz w:val="24"/>
          <w:szCs w:val="24"/>
        </w:rPr>
        <w:t xml:space="preserve">elle </w:t>
      </w:r>
      <w:r w:rsidRPr="00297F77">
        <w:rPr>
          <w:sz w:val="24"/>
          <w:szCs w:val="24"/>
        </w:rPr>
        <w:t>qu'elle soit, est affaire de conviction…</w:t>
      </w:r>
    </w:p>
    <w:p w:rsidR="00D72FC1" w:rsidRPr="00297F77" w:rsidRDefault="00D72FC1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conviction étant le FAIT de croire fermement…</w:t>
      </w:r>
    </w:p>
    <w:p w:rsidR="00D72FC1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Croire fermement c'est croire INTIMEMENT, en son for </w:t>
      </w:r>
      <w:r w:rsidR="009B00E7" w:rsidRPr="00297F77">
        <w:rPr>
          <w:sz w:val="24"/>
          <w:szCs w:val="24"/>
        </w:rPr>
        <w:t>intérieur</w:t>
      </w:r>
      <w:r w:rsidR="00297F77" w:rsidRPr="00297F77">
        <w:rPr>
          <w:sz w:val="24"/>
          <w:szCs w:val="24"/>
        </w:rPr>
        <w:t>.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Croire et connaitre sont de faux amis</w:t>
      </w:r>
      <w:r w:rsidR="00297F77" w:rsidRPr="00297F77">
        <w:rPr>
          <w:sz w:val="24"/>
          <w:szCs w:val="24"/>
        </w:rPr>
        <w:t>…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Car…,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Croire "ADMET" le doute, alors que la connaissance s'y refuse… !!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Sans aucun doute la connaissance se refuse à… CROIRE !!!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CROIRE en… "dieu"…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Et…,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recherche dans la connaissance d'HA CHEM(?)…, du NOM(?)… !!</w:t>
      </w:r>
    </w:p>
    <w:p w:rsidR="000817DA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"BORNER" son existence à la </w:t>
      </w:r>
      <w:r w:rsidR="0086157B" w:rsidRPr="00297F77">
        <w:rPr>
          <w:sz w:val="24"/>
          <w:szCs w:val="24"/>
        </w:rPr>
        <w:t>recherche</w:t>
      </w:r>
      <w:r w:rsidRPr="00297F77">
        <w:rPr>
          <w:sz w:val="24"/>
          <w:szCs w:val="24"/>
        </w:rPr>
        <w:t xml:space="preserve"> de L'INCONNU(?)… !!</w:t>
      </w:r>
    </w:p>
    <w:p w:rsidR="00E030FB" w:rsidRPr="00297F77" w:rsidRDefault="00E030FB" w:rsidP="00297F77">
      <w:pPr>
        <w:jc w:val="both"/>
        <w:rPr>
          <w:sz w:val="24"/>
          <w:szCs w:val="24"/>
        </w:rPr>
      </w:pPr>
    </w:p>
    <w:p w:rsidR="00E030FB" w:rsidRPr="00297F77" w:rsidRDefault="00E030FB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L'infini commençant par le MOINDRE… </w:t>
      </w:r>
    </w:p>
    <w:p w:rsidR="007C05DC" w:rsidRPr="00297F77" w:rsidRDefault="007C05DC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De l'intellect/mémoire ou du cœur, quel </w:t>
      </w:r>
      <w:r w:rsidR="00DF382D" w:rsidRPr="00297F77">
        <w:rPr>
          <w:sz w:val="24"/>
          <w:szCs w:val="24"/>
        </w:rPr>
        <w:t>en est le… MOINDRE !!?</w:t>
      </w:r>
    </w:p>
    <w:p w:rsidR="00740084" w:rsidRPr="00297F77" w:rsidRDefault="00DF382D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Le CŒUR est "MÉMOIRE" par la MÉMOIRE </w:t>
      </w:r>
      <w:r w:rsidR="00740084" w:rsidRPr="00297F77">
        <w:rPr>
          <w:sz w:val="24"/>
          <w:szCs w:val="24"/>
        </w:rPr>
        <w:t>GÉNÉTIQUE ;</w:t>
      </w:r>
      <w:r w:rsidR="00822EA7" w:rsidRPr="00297F77">
        <w:rPr>
          <w:sz w:val="24"/>
          <w:szCs w:val="24"/>
        </w:rPr>
        <w:t xml:space="preserve"> L'</w:t>
      </w:r>
      <w:r w:rsidR="001E1E65" w:rsidRPr="00297F77">
        <w:rPr>
          <w:sz w:val="24"/>
          <w:szCs w:val="24"/>
        </w:rPr>
        <w:t>INTELLECT, lui, l'est, p</w:t>
      </w:r>
      <w:r w:rsidR="00297F77" w:rsidRPr="00297F77">
        <w:rPr>
          <w:sz w:val="24"/>
          <w:szCs w:val="24"/>
        </w:rPr>
        <w:t>a</w:t>
      </w:r>
      <w:r w:rsidR="001E1E65" w:rsidRPr="00297F77">
        <w:rPr>
          <w:sz w:val="24"/>
          <w:szCs w:val="24"/>
        </w:rPr>
        <w:t>r la M</w:t>
      </w:r>
      <w:r w:rsidR="00740084" w:rsidRPr="00297F77">
        <w:rPr>
          <w:sz w:val="24"/>
          <w:szCs w:val="24"/>
        </w:rPr>
        <w:t>ÉMOIRE… LIBRE (de toutes données génétiques !!)</w:t>
      </w:r>
    </w:p>
    <w:p w:rsidR="008902EF" w:rsidRPr="00297F77" w:rsidRDefault="008902EF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"connaissance" de l'intellect/mémoire SE TROUVE, car elle se situe dans les livres !</w:t>
      </w:r>
    </w:p>
    <w:p w:rsidR="00740084" w:rsidRPr="00297F77" w:rsidRDefault="008902EF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"connaissance" du cœur SE DÉCOUVRE, lorsque celle de l'intellect/mémoire se "couvre" !!</w:t>
      </w:r>
    </w:p>
    <w:p w:rsidR="008902EF" w:rsidRPr="00297F77" w:rsidRDefault="003F2505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La "connaissance" du CŒUR est beaucoup plus </w:t>
      </w:r>
      <w:r w:rsidR="0086157B" w:rsidRPr="00297F77">
        <w:rPr>
          <w:sz w:val="24"/>
          <w:szCs w:val="24"/>
        </w:rPr>
        <w:t>âgée</w:t>
      </w:r>
      <w:r w:rsidR="001B08FD" w:rsidRPr="00297F77">
        <w:rPr>
          <w:sz w:val="24"/>
          <w:szCs w:val="24"/>
        </w:rPr>
        <w:t>, ancienne, que celle de l'intellect/mémoire…</w:t>
      </w:r>
    </w:p>
    <w:p w:rsidR="001B08FD" w:rsidRPr="00297F77" w:rsidRDefault="001B08FD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Et pourtant…,</w:t>
      </w:r>
    </w:p>
    <w:p w:rsidR="001B08FD" w:rsidRPr="00297F77" w:rsidRDefault="001B08FD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C'est cette </w:t>
      </w:r>
      <w:r w:rsidR="0086157B" w:rsidRPr="00297F77">
        <w:rPr>
          <w:sz w:val="24"/>
          <w:szCs w:val="24"/>
        </w:rPr>
        <w:t>dernière</w:t>
      </w:r>
      <w:r w:rsidRPr="00297F77">
        <w:rPr>
          <w:sz w:val="24"/>
          <w:szCs w:val="24"/>
        </w:rPr>
        <w:t xml:space="preserve"> </w:t>
      </w:r>
      <w:r w:rsidR="00F80EA1" w:rsidRPr="00297F77">
        <w:rPr>
          <w:sz w:val="24"/>
          <w:szCs w:val="24"/>
        </w:rPr>
        <w:t xml:space="preserve">qui se "couvrira" au passage de la connaissance du cœur (on se "couvre" </w:t>
      </w:r>
      <w:r w:rsidR="00C70130" w:rsidRPr="00297F77">
        <w:rPr>
          <w:sz w:val="24"/>
          <w:szCs w:val="24"/>
        </w:rPr>
        <w:t>au passage de la VIE et l'on se "DÉCOUVRE" à celui de la MORT !!!</w:t>
      </w:r>
    </w:p>
    <w:p w:rsidR="00C70130" w:rsidRPr="00297F77" w:rsidRDefault="00AD0301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Dans l'ATTENTE de MACHIA'H, deux "ÉGLISES" sommeillent :</w:t>
      </w:r>
    </w:p>
    <w:p w:rsidR="00AD0301" w:rsidRPr="00297F77" w:rsidRDefault="00AD0301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L'une est "A LA VIE", l'autre, A LA MÉMOIRE !</w:t>
      </w:r>
    </w:p>
    <w:p w:rsidR="00AD0301" w:rsidRPr="00297F77" w:rsidRDefault="00AD0301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L'une est au "CŒUR" quand l'autre est encore à "L'INTELLECT/MÉMOIRE" !!</w:t>
      </w:r>
    </w:p>
    <w:p w:rsidR="00AD0301" w:rsidRPr="00297F77" w:rsidRDefault="00845F12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lastRenderedPageBreak/>
        <w:t xml:space="preserve">L'ainé est toujours </w:t>
      </w:r>
      <w:r w:rsidR="00297F77" w:rsidRPr="00297F77">
        <w:rPr>
          <w:sz w:val="24"/>
          <w:szCs w:val="24"/>
        </w:rPr>
        <w:t xml:space="preserve">MÉMOIRE </w:t>
      </w:r>
      <w:r w:rsidRPr="00297F77">
        <w:rPr>
          <w:sz w:val="24"/>
          <w:szCs w:val="24"/>
        </w:rPr>
        <w:t xml:space="preserve">quand le cadet est à tout </w:t>
      </w:r>
      <w:r w:rsidR="00297F77" w:rsidRPr="00297F77">
        <w:rPr>
          <w:sz w:val="24"/>
          <w:szCs w:val="24"/>
        </w:rPr>
        <w:t>CŒUR</w:t>
      </w:r>
      <w:r w:rsidRPr="00297F77">
        <w:rPr>
          <w:sz w:val="24"/>
          <w:szCs w:val="24"/>
        </w:rPr>
        <w:t>… !!</w:t>
      </w:r>
    </w:p>
    <w:p w:rsidR="00845F12" w:rsidRPr="00297F77" w:rsidRDefault="00845F12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L'intellect/mémoire </w:t>
      </w:r>
      <w:r w:rsidR="00622712" w:rsidRPr="00297F77">
        <w:rPr>
          <w:sz w:val="24"/>
          <w:szCs w:val="24"/>
        </w:rPr>
        <w:t>est à la RAISON ce que le cœur "EST" en sa "DÉ RAISON" !!</w:t>
      </w:r>
    </w:p>
    <w:p w:rsidR="00622712" w:rsidRPr="00297F77" w:rsidRDefault="00622712" w:rsidP="00297F77">
      <w:pPr>
        <w:jc w:val="both"/>
        <w:rPr>
          <w:sz w:val="24"/>
          <w:szCs w:val="24"/>
        </w:rPr>
      </w:pPr>
    </w:p>
    <w:p w:rsidR="00622712" w:rsidRPr="00297F77" w:rsidRDefault="00622712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Alors…, CHAVOUOT… !!!</w:t>
      </w:r>
    </w:p>
    <w:p w:rsidR="00622712" w:rsidRPr="00297F77" w:rsidRDefault="00622712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CHAVOUOT est… DEUX !!</w:t>
      </w:r>
    </w:p>
    <w:p w:rsidR="00622712" w:rsidRPr="00297F77" w:rsidRDefault="00622712" w:rsidP="00297F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Pour la tradition </w:t>
      </w:r>
      <w:r w:rsidR="00F00BBD" w:rsidRPr="00297F77">
        <w:rPr>
          <w:sz w:val="24"/>
          <w:szCs w:val="24"/>
        </w:rPr>
        <w:t>Rabbinique</w:t>
      </w:r>
      <w:r w:rsidRPr="00297F77">
        <w:rPr>
          <w:sz w:val="24"/>
          <w:szCs w:val="24"/>
        </w:rPr>
        <w:t>, CHAVOUOT représente le don de la TORAH au Mont SINAÏ. Donc… MÉMOIRE !</w:t>
      </w:r>
    </w:p>
    <w:p w:rsidR="00622712" w:rsidRPr="00297F77" w:rsidRDefault="00622712" w:rsidP="00297F7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297F77">
        <w:rPr>
          <w:sz w:val="24"/>
          <w:szCs w:val="24"/>
        </w:rPr>
        <w:t xml:space="preserve">Pour la "connaissance", CHAVOUOT est le </w:t>
      </w:r>
      <w:r w:rsidR="00F00BBD" w:rsidRPr="00297F77">
        <w:rPr>
          <w:sz w:val="24"/>
          <w:szCs w:val="24"/>
        </w:rPr>
        <w:t>début</w:t>
      </w:r>
      <w:r w:rsidRPr="00297F77">
        <w:rPr>
          <w:sz w:val="24"/>
          <w:szCs w:val="24"/>
        </w:rPr>
        <w:t xml:space="preserve"> de la saison de la moisson du blé… !!</w:t>
      </w:r>
    </w:p>
    <w:p w:rsidR="00622712" w:rsidRPr="00297F77" w:rsidRDefault="00622712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La "moisson" de blé est, métaphoriquement, la connaissance "récoltée" par l'étude en l'observation de… l'</w:t>
      </w:r>
      <w:r w:rsidR="00F00BBD" w:rsidRPr="00297F77">
        <w:rPr>
          <w:sz w:val="24"/>
          <w:szCs w:val="24"/>
        </w:rPr>
        <w:t>existence</w:t>
      </w:r>
      <w:r w:rsidRPr="00297F77">
        <w:rPr>
          <w:sz w:val="24"/>
          <w:szCs w:val="24"/>
        </w:rPr>
        <w:t xml:space="preserve"> !! Cette "</w:t>
      </w:r>
      <w:r w:rsidR="00F00BBD" w:rsidRPr="00297F77">
        <w:rPr>
          <w:sz w:val="24"/>
          <w:szCs w:val="24"/>
        </w:rPr>
        <w:t>connaissance</w:t>
      </w:r>
      <w:r w:rsidRPr="00297F77">
        <w:rPr>
          <w:sz w:val="24"/>
          <w:szCs w:val="24"/>
        </w:rPr>
        <w:t xml:space="preserve">" </w:t>
      </w:r>
      <w:r w:rsidR="00676BE7" w:rsidRPr="00297F77">
        <w:rPr>
          <w:sz w:val="24"/>
          <w:szCs w:val="24"/>
        </w:rPr>
        <w:t>est le blé de… la vie !!</w:t>
      </w:r>
    </w:p>
    <w:p w:rsidR="00676BE7" w:rsidRPr="00297F77" w:rsidRDefault="00676BE7" w:rsidP="00297F77">
      <w:pPr>
        <w:jc w:val="both"/>
        <w:rPr>
          <w:sz w:val="24"/>
          <w:szCs w:val="24"/>
        </w:rPr>
      </w:pPr>
    </w:p>
    <w:p w:rsidR="00676BE7" w:rsidRPr="00297F77" w:rsidRDefault="00676BE7" w:rsidP="00297F77">
      <w:pPr>
        <w:jc w:val="both"/>
        <w:rPr>
          <w:sz w:val="24"/>
          <w:szCs w:val="24"/>
        </w:rPr>
      </w:pPr>
      <w:r w:rsidRPr="00297F77">
        <w:rPr>
          <w:sz w:val="24"/>
          <w:szCs w:val="24"/>
        </w:rPr>
        <w:t>Que ce CHAVOUOT 5779 vous soit moisson de blé, mais, de la vie !!!</w:t>
      </w:r>
    </w:p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p w:rsidR="007C05DC" w:rsidRDefault="007C05DC"/>
    <w:sectPr w:rsidR="007C0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B6FD3"/>
    <w:multiLevelType w:val="hybridMultilevel"/>
    <w:tmpl w:val="760E8638"/>
    <w:lvl w:ilvl="0" w:tplc="9412ED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DA"/>
    <w:rsid w:val="000817DA"/>
    <w:rsid w:val="001B08FD"/>
    <w:rsid w:val="001E1E65"/>
    <w:rsid w:val="00297F77"/>
    <w:rsid w:val="003A1EE2"/>
    <w:rsid w:val="003F2505"/>
    <w:rsid w:val="00622712"/>
    <w:rsid w:val="00676BE7"/>
    <w:rsid w:val="00740084"/>
    <w:rsid w:val="007C05DC"/>
    <w:rsid w:val="00822EA7"/>
    <w:rsid w:val="00845F12"/>
    <w:rsid w:val="0086157B"/>
    <w:rsid w:val="008902EF"/>
    <w:rsid w:val="009B00E7"/>
    <w:rsid w:val="00A17FBF"/>
    <w:rsid w:val="00AD0301"/>
    <w:rsid w:val="00C70130"/>
    <w:rsid w:val="00D72FC1"/>
    <w:rsid w:val="00DF382D"/>
    <w:rsid w:val="00E030FB"/>
    <w:rsid w:val="00E41D22"/>
    <w:rsid w:val="00F00BBD"/>
    <w:rsid w:val="00F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D12A"/>
  <w15:chartTrackingRefBased/>
  <w15:docId w15:val="{5B80EE23-7C96-4012-9411-E43F5B0B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20</cp:revision>
  <dcterms:created xsi:type="dcterms:W3CDTF">2019-06-05T12:42:00Z</dcterms:created>
  <dcterms:modified xsi:type="dcterms:W3CDTF">2019-06-05T15:08:00Z</dcterms:modified>
</cp:coreProperties>
</file>